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F73D" w14:textId="056BE57D" w:rsidR="00D27E3B" w:rsidRPr="00D27E3B" w:rsidRDefault="00744232" w:rsidP="00D27E3B">
      <w:pPr>
        <w:rPr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1D72A7D" wp14:editId="5F9CC161">
                <wp:simplePos x="0" y="0"/>
                <wp:positionH relativeFrom="page">
                  <wp:align>center</wp:align>
                </wp:positionH>
                <wp:positionV relativeFrom="paragraph">
                  <wp:posOffset>19050</wp:posOffset>
                </wp:positionV>
                <wp:extent cx="5486400" cy="180975"/>
                <wp:effectExtent l="0" t="0" r="19050" b="28575"/>
                <wp:wrapTopAndBottom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809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A1107E" w14:textId="5501519F" w:rsidR="00540DCD" w:rsidRDefault="00543965" w:rsidP="007556FD">
                            <w:pPr>
                              <w:spacing w:before="7"/>
                              <w:ind w:left="6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SOLICITAÇÃO DE ADOÇÃO </w:t>
                            </w:r>
                            <w:r w:rsidR="007F4A13">
                              <w:rPr>
                                <w:b/>
                              </w:rPr>
                              <w:t>DE ÁREA PÚBLICA</w:t>
                            </w:r>
                            <w:r w:rsidR="00744232">
                              <w:rPr>
                                <w:b/>
                              </w:rPr>
                              <w:t xml:space="preserve"> (UNIDADE DE CONSERVAÇÃO)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72A7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1.5pt;width:6in;height:14.25pt;z-index:-25166182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" filled="f" strokeweight=".72pt">
                <v:textbox inset="0,0,0,0">
                  <w:txbxContent>
                    <w:p w14:paraId="72A1107E" w14:textId="5501519F" w:rsidR="00540DCD" w:rsidRDefault="00543965" w:rsidP="007556FD">
                      <w:pPr>
                        <w:spacing w:before="7"/>
                        <w:ind w:left="6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SOLICITAÇÃO DE ADOÇÃO </w:t>
                      </w:r>
                      <w:r w:rsidR="007F4A13">
                        <w:rPr>
                          <w:b/>
                        </w:rPr>
                        <w:t>DE ÁREA PÚBLICA</w:t>
                      </w:r>
                      <w:r w:rsidR="00744232">
                        <w:rPr>
                          <w:b/>
                        </w:rPr>
                        <w:t xml:space="preserve"> (UNIDADE DE CONSERVAÇÃO)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D5E8D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062177F" wp14:editId="36A804F0">
                <wp:simplePos x="0" y="0"/>
                <wp:positionH relativeFrom="page">
                  <wp:posOffset>2445385</wp:posOffset>
                </wp:positionH>
                <wp:positionV relativeFrom="paragraph">
                  <wp:posOffset>344170</wp:posOffset>
                </wp:positionV>
                <wp:extent cx="152400" cy="152400"/>
                <wp:effectExtent l="6985" t="9525" r="12065" b="952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7D905" id="Rectangle 18" o:spid="_x0000_s1026" style="position:absolute;margin-left:192.55pt;margin-top:27.1pt;width:12pt;height:1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" filled="f">
                <w10:wrap anchorx="page"/>
              </v:rect>
            </w:pict>
          </mc:Fallback>
        </mc:AlternateContent>
      </w:r>
      <w:r w:rsidR="005D5E8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637DA8" wp14:editId="7E0BF249">
                <wp:simplePos x="0" y="0"/>
                <wp:positionH relativeFrom="page">
                  <wp:posOffset>635635</wp:posOffset>
                </wp:positionH>
                <wp:positionV relativeFrom="paragraph">
                  <wp:posOffset>334645</wp:posOffset>
                </wp:positionV>
                <wp:extent cx="152400" cy="152400"/>
                <wp:effectExtent l="6985" t="9525" r="12065" b="9525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3CE72" id="Rectangle 19" o:spid="_x0000_s1026" style="position:absolute;margin-left:50.05pt;margin-top:26.35pt;width:12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" filled="f">
                <w10:wrap anchorx="page"/>
              </v:rect>
            </w:pict>
          </mc:Fallback>
        </mc:AlternateContent>
      </w:r>
    </w:p>
    <w:p w14:paraId="1A70812B" w14:textId="1A9E38FB" w:rsidR="00540DCD" w:rsidRDefault="00543965" w:rsidP="005D5E8D">
      <w:pPr>
        <w:pStyle w:val="Corpodetexto"/>
        <w:spacing w:before="10"/>
        <w:ind w:firstLine="720"/>
      </w:pPr>
      <w:r>
        <w:t>PESSOA</w:t>
      </w:r>
      <w:r>
        <w:rPr>
          <w:spacing w:val="-5"/>
        </w:rPr>
        <w:t xml:space="preserve"> </w:t>
      </w:r>
      <w:r>
        <w:t>FÍSICA</w:t>
      </w:r>
      <w:r w:rsidR="005D5E8D">
        <w:tab/>
      </w:r>
      <w:r w:rsidR="005D5E8D">
        <w:tab/>
      </w:r>
      <w:r>
        <w:tab/>
        <w:t>PESSOA</w:t>
      </w:r>
      <w:r>
        <w:rPr>
          <w:spacing w:val="-1"/>
        </w:rPr>
        <w:t xml:space="preserve"> </w:t>
      </w:r>
      <w:r>
        <w:t>JURÍDICA</w:t>
      </w:r>
    </w:p>
    <w:p w14:paraId="69181068" w14:textId="33D632EB" w:rsidR="00540DCD" w:rsidRDefault="00415814">
      <w:pPr>
        <w:pStyle w:val="Corpodetexto"/>
        <w:spacing w:before="7"/>
        <w:rPr>
          <w:sz w:val="19"/>
        </w:rPr>
      </w:pPr>
      <w:r w:rsidRPr="00415814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7282A1C" wp14:editId="2911EF6A">
                <wp:simplePos x="0" y="0"/>
                <wp:positionH relativeFrom="page">
                  <wp:posOffset>2712085</wp:posOffset>
                </wp:positionH>
                <wp:positionV relativeFrom="paragraph">
                  <wp:posOffset>122555</wp:posOffset>
                </wp:positionV>
                <wp:extent cx="152400" cy="152400"/>
                <wp:effectExtent l="6985" t="12700" r="12065" b="635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C0941" id="Rectangle 16" o:spid="_x0000_s1026" style="position:absolute;margin-left:213.55pt;margin-top:9.65pt;width:12pt;height:1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" filled="f">
                <w10:wrap anchorx="page"/>
              </v:rect>
            </w:pict>
          </mc:Fallback>
        </mc:AlternateContent>
      </w:r>
      <w:r w:rsidRPr="00415814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1B7501A" wp14:editId="7504A2EA">
                <wp:simplePos x="0" y="0"/>
                <wp:positionH relativeFrom="page">
                  <wp:posOffset>4617085</wp:posOffset>
                </wp:positionH>
                <wp:positionV relativeFrom="paragraph">
                  <wp:posOffset>132080</wp:posOffset>
                </wp:positionV>
                <wp:extent cx="152400" cy="152400"/>
                <wp:effectExtent l="6985" t="12700" r="12065" b="635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70275" id="Rectangle 15" o:spid="_x0000_s1026" style="position:absolute;margin-left:363.55pt;margin-top:10.4pt;width:12pt;height:1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5938DF" wp14:editId="69CAE093">
                <wp:simplePos x="0" y="0"/>
                <wp:positionH relativeFrom="page">
                  <wp:posOffset>616585</wp:posOffset>
                </wp:positionH>
                <wp:positionV relativeFrom="paragraph">
                  <wp:posOffset>138430</wp:posOffset>
                </wp:positionV>
                <wp:extent cx="152400" cy="152400"/>
                <wp:effectExtent l="6985" t="12700" r="12065" b="635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394B2" id="Rectangle 17" o:spid="_x0000_s1026" style="position:absolute;margin-left:48.55pt;margin-top:10.9pt;width:12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" filled="f">
                <w10:wrap anchorx="page"/>
              </v:rect>
            </w:pict>
          </mc:Fallback>
        </mc:AlternateContent>
      </w:r>
    </w:p>
    <w:p w14:paraId="5B3A520D" w14:textId="3B6C2BDA" w:rsidR="00540DCD" w:rsidRPr="00415814" w:rsidRDefault="00415814" w:rsidP="00415814">
      <w:pPr>
        <w:tabs>
          <w:tab w:val="left" w:pos="2796"/>
          <w:tab w:val="left" w:pos="4656"/>
          <w:tab w:val="left" w:pos="9700"/>
        </w:tabs>
        <w:spacing w:before="1"/>
        <w:ind w:firstLine="720"/>
        <w:rPr>
          <w:sz w:val="18"/>
          <w:szCs w:val="18"/>
        </w:rPr>
      </w:pPr>
      <w:r w:rsidRPr="00415814">
        <w:rPr>
          <w:noProof/>
          <w:sz w:val="18"/>
          <w:szCs w:val="18"/>
        </w:rPr>
        <w:t>UC DE PROTEÇÃO INTEGRAL</w:t>
      </w:r>
      <w:r>
        <w:rPr>
          <w:noProof/>
          <w:sz w:val="18"/>
          <w:szCs w:val="18"/>
        </w:rPr>
        <w:t xml:space="preserve">              UC DE USO SUSTENTÁVEL             </w:t>
      </w:r>
      <w:r w:rsidR="00543965" w:rsidRPr="00415814">
        <w:rPr>
          <w:sz w:val="18"/>
          <w:szCs w:val="18"/>
        </w:rPr>
        <w:t>OUTROS</w:t>
      </w:r>
      <w:r w:rsidR="00543965" w:rsidRPr="00415814">
        <w:rPr>
          <w:spacing w:val="-1"/>
          <w:sz w:val="18"/>
          <w:szCs w:val="18"/>
        </w:rPr>
        <w:t xml:space="preserve"> </w:t>
      </w:r>
      <w:r w:rsidR="00543965" w:rsidRPr="00415814">
        <w:rPr>
          <w:w w:val="99"/>
          <w:sz w:val="18"/>
          <w:szCs w:val="18"/>
          <w:u w:val="single"/>
        </w:rPr>
        <w:t xml:space="preserve"> </w:t>
      </w:r>
      <w:r w:rsidR="00543965" w:rsidRPr="00415814">
        <w:rPr>
          <w:sz w:val="18"/>
          <w:szCs w:val="18"/>
          <w:u w:val="single"/>
        </w:rPr>
        <w:tab/>
      </w:r>
    </w:p>
    <w:p w14:paraId="676AA89E" w14:textId="353C18DB" w:rsidR="00540DCD" w:rsidRDefault="00540DCD">
      <w:pPr>
        <w:pStyle w:val="Corpodetexto"/>
        <w:spacing w:before="2"/>
        <w:rPr>
          <w:sz w:val="12"/>
        </w:rPr>
      </w:pPr>
    </w:p>
    <w:p w14:paraId="01D3A4D2" w14:textId="1277BB4A" w:rsidR="00540DCD" w:rsidRDefault="005D5E8D">
      <w:pPr>
        <w:spacing w:before="93"/>
        <w:ind w:left="180"/>
        <w:rPr>
          <w:b/>
          <w:sz w:val="20"/>
        </w:rPr>
      </w:pPr>
      <w:r>
        <w:rPr>
          <w:b/>
          <w:sz w:val="20"/>
        </w:rPr>
        <w:t>À GERÊNCIA DE GESTÃO DE UNIDADES DE CONSERVAÇÃO</w:t>
      </w:r>
      <w:r w:rsidR="00543965">
        <w:rPr>
          <w:b/>
          <w:sz w:val="20"/>
        </w:rPr>
        <w:t>,</w:t>
      </w:r>
    </w:p>
    <w:p w14:paraId="2F66C396" w14:textId="6FE6BAEA" w:rsidR="00540DCD" w:rsidRDefault="00543965">
      <w:pPr>
        <w:spacing w:before="4"/>
        <w:ind w:left="180"/>
        <w:rPr>
          <w:sz w:val="14"/>
        </w:rPr>
      </w:pPr>
      <w:r>
        <w:rPr>
          <w:sz w:val="14"/>
        </w:rPr>
        <w:t>NOME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08"/>
        <w:gridCol w:w="310"/>
        <w:gridCol w:w="310"/>
        <w:gridCol w:w="310"/>
        <w:gridCol w:w="308"/>
        <w:gridCol w:w="310"/>
        <w:gridCol w:w="310"/>
        <w:gridCol w:w="310"/>
        <w:gridCol w:w="308"/>
        <w:gridCol w:w="311"/>
        <w:gridCol w:w="310"/>
        <w:gridCol w:w="310"/>
        <w:gridCol w:w="308"/>
        <w:gridCol w:w="310"/>
        <w:gridCol w:w="310"/>
        <w:gridCol w:w="308"/>
        <w:gridCol w:w="310"/>
        <w:gridCol w:w="308"/>
        <w:gridCol w:w="308"/>
        <w:gridCol w:w="310"/>
        <w:gridCol w:w="308"/>
        <w:gridCol w:w="308"/>
        <w:gridCol w:w="310"/>
        <w:gridCol w:w="308"/>
        <w:gridCol w:w="308"/>
        <w:gridCol w:w="311"/>
        <w:gridCol w:w="308"/>
        <w:gridCol w:w="308"/>
        <w:gridCol w:w="310"/>
        <w:gridCol w:w="308"/>
      </w:tblGrid>
      <w:tr w:rsidR="00540DCD" w14:paraId="09B0C02D" w14:textId="77777777">
        <w:trPr>
          <w:trHeight w:val="325"/>
        </w:trPr>
        <w:tc>
          <w:tcPr>
            <w:tcW w:w="310" w:type="dxa"/>
          </w:tcPr>
          <w:p w14:paraId="146A2D49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48580131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73328D10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755A9DF6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306AF003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1186707E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6D965D99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3C91AFE4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3C159AAA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23DB479F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1" w:type="dxa"/>
          </w:tcPr>
          <w:p w14:paraId="2E576CC3" w14:textId="2F017D64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6AF4520C" w14:textId="336D8590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39FC9510" w14:textId="5DE96DAC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29EF66A6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6041ADFE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52BCD23F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30DAA716" w14:textId="71C6CD4E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4F48B58F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3369FC20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03FA34EA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30CCADF4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373A4547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51809440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4CC444D3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209129DF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7C0013F8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1" w:type="dxa"/>
          </w:tcPr>
          <w:p w14:paraId="2A0B07A2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0430931E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5688A164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52A45BB5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065F1B8E" w14:textId="77777777" w:rsidR="00540DCD" w:rsidRDefault="00540DCD">
            <w:pPr>
              <w:pStyle w:val="TableParagraph"/>
              <w:rPr>
                <w:sz w:val="18"/>
              </w:rPr>
            </w:pPr>
          </w:p>
        </w:tc>
      </w:tr>
      <w:tr w:rsidR="00540DCD" w14:paraId="0AF30D1B" w14:textId="77777777">
        <w:trPr>
          <w:trHeight w:val="325"/>
        </w:trPr>
        <w:tc>
          <w:tcPr>
            <w:tcW w:w="310" w:type="dxa"/>
          </w:tcPr>
          <w:p w14:paraId="5CC92A8E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2C7269DF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3C545326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0A06A90E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3C90462B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05E0AF6C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17B686DF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5060DB2C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2EC50FBC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58F97696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1" w:type="dxa"/>
          </w:tcPr>
          <w:p w14:paraId="754749C8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4AE67012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05664A78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40438E99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7AC2557A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0C56179E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5DD4CA42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47603937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517FDAC1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30F80DE8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373A576C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5438916A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192F7EC7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4E1F6804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25E6457C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0E046C55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1" w:type="dxa"/>
          </w:tcPr>
          <w:p w14:paraId="5ABCBAE4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155A97A5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4F784E1C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555978B7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6478D793" w14:textId="77777777" w:rsidR="00540DCD" w:rsidRDefault="00540DCD">
            <w:pPr>
              <w:pStyle w:val="TableParagraph"/>
              <w:rPr>
                <w:sz w:val="18"/>
              </w:rPr>
            </w:pPr>
          </w:p>
        </w:tc>
      </w:tr>
    </w:tbl>
    <w:p w14:paraId="294A6B19" w14:textId="78356F74" w:rsidR="00540DCD" w:rsidRDefault="00540DCD">
      <w:pPr>
        <w:pStyle w:val="Corpodetexto"/>
        <w:rPr>
          <w:sz w:val="16"/>
        </w:rPr>
      </w:pPr>
    </w:p>
    <w:p w14:paraId="26FB70F4" w14:textId="1AAD0602" w:rsidR="00540DCD" w:rsidRDefault="00543965">
      <w:pPr>
        <w:tabs>
          <w:tab w:val="left" w:pos="4160"/>
          <w:tab w:val="left" w:pos="7773"/>
        </w:tabs>
        <w:ind w:left="180"/>
        <w:rPr>
          <w:sz w:val="16"/>
        </w:rPr>
      </w:pPr>
      <w:r>
        <w:rPr>
          <w:sz w:val="16"/>
        </w:rPr>
        <w:t>CPF/CNPJ</w:t>
      </w:r>
      <w:r>
        <w:rPr>
          <w:sz w:val="16"/>
        </w:rPr>
        <w:tab/>
        <w:t>IDENTIDADE</w:t>
      </w:r>
      <w:r>
        <w:rPr>
          <w:sz w:val="16"/>
        </w:rPr>
        <w:tab/>
        <w:t>ORGÃO</w:t>
      </w:r>
      <w:r>
        <w:rPr>
          <w:spacing w:val="5"/>
          <w:sz w:val="16"/>
        </w:rPr>
        <w:t xml:space="preserve"> </w:t>
      </w:r>
      <w:r>
        <w:rPr>
          <w:sz w:val="16"/>
        </w:rPr>
        <w:t>EXPEDIDOR</w:t>
      </w:r>
    </w:p>
    <w:p w14:paraId="17291670" w14:textId="79A4805D" w:rsidR="00540DCD" w:rsidRDefault="00543965">
      <w:pPr>
        <w:pStyle w:val="Ttulo2"/>
        <w:tabs>
          <w:tab w:val="left" w:pos="4124"/>
          <w:tab w:val="left" w:pos="7832"/>
        </w:tabs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09DE6835" wp14:editId="34506444">
                <wp:extent cx="2366010" cy="226060"/>
                <wp:effectExtent l="0" t="0" r="0" b="3175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0"/>
                              <w:gridCol w:w="308"/>
                              <w:gridCol w:w="310"/>
                              <w:gridCol w:w="310"/>
                              <w:gridCol w:w="310"/>
                              <w:gridCol w:w="308"/>
                              <w:gridCol w:w="310"/>
                              <w:gridCol w:w="310"/>
                              <w:gridCol w:w="310"/>
                              <w:gridCol w:w="308"/>
                              <w:gridCol w:w="311"/>
                              <w:gridCol w:w="310"/>
                            </w:tblGrid>
                            <w:tr w:rsidR="00540DCD" w14:paraId="377DDDF9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310" w:type="dxa"/>
                                </w:tcPr>
                                <w:p w14:paraId="09110567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D08FB9C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0CA97C8C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5D1BB77D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0B5B0BD5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EE1A08D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70D92792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55D010E3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2A24B041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C8A74A5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6A9BF46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1BB864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B966DB" w14:textId="77777777" w:rsidR="00540DCD" w:rsidRDefault="00540DC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DE6835" id="Text Box 14" o:spid="_x0000_s1027" type="#_x0000_t202" style="width:186.3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0"/>
                        <w:gridCol w:w="308"/>
                        <w:gridCol w:w="310"/>
                        <w:gridCol w:w="310"/>
                        <w:gridCol w:w="310"/>
                        <w:gridCol w:w="308"/>
                        <w:gridCol w:w="310"/>
                        <w:gridCol w:w="310"/>
                        <w:gridCol w:w="310"/>
                        <w:gridCol w:w="308"/>
                        <w:gridCol w:w="311"/>
                        <w:gridCol w:w="310"/>
                      </w:tblGrid>
                      <w:tr w:rsidR="00540DCD" w14:paraId="377DDDF9" w14:textId="77777777">
                        <w:trPr>
                          <w:trHeight w:val="325"/>
                        </w:trPr>
                        <w:tc>
                          <w:tcPr>
                            <w:tcW w:w="310" w:type="dxa"/>
                          </w:tcPr>
                          <w:p w14:paraId="09110567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D08FB9C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0CA97C8C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5D1BB77D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0B5B0BD5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EE1A08D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70D92792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55D010E3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2A24B041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C8A74A5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right w:val="single" w:sz="4" w:space="0" w:color="000000"/>
                            </w:tcBorders>
                          </w:tcPr>
                          <w:p w14:paraId="46A9BF46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1BB864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2B966DB" w14:textId="77777777" w:rsidR="00540DCD" w:rsidRDefault="00540DC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</w:rPr>
        <w:tab/>
      </w: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0B234239" wp14:editId="62B03D0D">
                <wp:extent cx="2167890" cy="226060"/>
                <wp:effectExtent l="0" t="0" r="4445" b="3175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9"/>
                              <w:gridCol w:w="309"/>
                              <w:gridCol w:w="309"/>
                              <w:gridCol w:w="307"/>
                              <w:gridCol w:w="310"/>
                              <w:gridCol w:w="310"/>
                              <w:gridCol w:w="310"/>
                              <w:gridCol w:w="308"/>
                              <w:gridCol w:w="310"/>
                              <w:gridCol w:w="310"/>
                            </w:tblGrid>
                            <w:tr w:rsidR="00540DCD" w14:paraId="6AE97124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307" w:type="dxa"/>
                                </w:tcPr>
                                <w:p w14:paraId="539A85B2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14:paraId="6A07DA6C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14:paraId="4A535C7E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14:paraId="7B101FE4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A47107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90F57B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2644A8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2493C2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455231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6EFE0B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714901C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A6634C" w14:textId="77777777" w:rsidR="00540DCD" w:rsidRDefault="00540DC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234239" id="Text Box 13" o:spid="_x0000_s1028" type="#_x0000_t202" style="width:170.7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9"/>
                        <w:gridCol w:w="309"/>
                        <w:gridCol w:w="309"/>
                        <w:gridCol w:w="307"/>
                        <w:gridCol w:w="310"/>
                        <w:gridCol w:w="310"/>
                        <w:gridCol w:w="310"/>
                        <w:gridCol w:w="308"/>
                        <w:gridCol w:w="310"/>
                        <w:gridCol w:w="310"/>
                      </w:tblGrid>
                      <w:tr w:rsidR="00540DCD" w14:paraId="6AE97124" w14:textId="77777777">
                        <w:trPr>
                          <w:trHeight w:val="325"/>
                        </w:trPr>
                        <w:tc>
                          <w:tcPr>
                            <w:tcW w:w="307" w:type="dxa"/>
                          </w:tcPr>
                          <w:p w14:paraId="539A85B2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14:paraId="6A07DA6C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14:paraId="4A535C7E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14:paraId="7B101FE4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4A47107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390F57B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2644A8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62493C2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455231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6EFE0B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714901C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8A6634C" w14:textId="77777777" w:rsidR="00540DCD" w:rsidRDefault="00540DC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</w:rPr>
        <w:tab/>
      </w: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1E230C58" wp14:editId="419D3FAB">
                <wp:extent cx="992505" cy="226060"/>
                <wp:effectExtent l="1270" t="0" r="0" b="3175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10"/>
                              <w:gridCol w:w="309"/>
                              <w:gridCol w:w="309"/>
                              <w:gridCol w:w="307"/>
                            </w:tblGrid>
                            <w:tr w:rsidR="00540DCD" w14:paraId="3FB16CD9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79B9525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46B57858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14:paraId="3AD6A1E2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14:paraId="570D33BE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086D54B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A98911" w14:textId="77777777" w:rsidR="00540DCD" w:rsidRDefault="00540DC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230C58" id="Text Box 12" o:spid="_x0000_s1029" type="#_x0000_t202" style="width:78.1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10"/>
                        <w:gridCol w:w="309"/>
                        <w:gridCol w:w="309"/>
                        <w:gridCol w:w="307"/>
                      </w:tblGrid>
                      <w:tr w:rsidR="00540DCD" w14:paraId="3FB16CD9" w14:textId="77777777">
                        <w:trPr>
                          <w:trHeight w:val="32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000000"/>
                            </w:tcBorders>
                          </w:tcPr>
                          <w:p w14:paraId="179B9525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46B57858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14:paraId="3AD6A1E2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14:paraId="570D33BE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086D54B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4A98911" w14:textId="77777777" w:rsidR="00540DCD" w:rsidRDefault="00540DC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4E7957" w14:textId="77777777" w:rsidR="00540DCD" w:rsidRDefault="00540DCD">
      <w:pPr>
        <w:pStyle w:val="Corpodetexto"/>
        <w:rPr>
          <w:sz w:val="16"/>
        </w:rPr>
      </w:pPr>
    </w:p>
    <w:p w14:paraId="4391D05A" w14:textId="77777777" w:rsidR="00540DCD" w:rsidRDefault="00543965">
      <w:pPr>
        <w:spacing w:before="1"/>
        <w:ind w:left="180"/>
        <w:rPr>
          <w:sz w:val="14"/>
        </w:rPr>
      </w:pPr>
      <w:r>
        <w:rPr>
          <w:sz w:val="14"/>
        </w:rPr>
        <w:t>ENDEREÇO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08"/>
        <w:gridCol w:w="310"/>
        <w:gridCol w:w="310"/>
        <w:gridCol w:w="310"/>
        <w:gridCol w:w="308"/>
        <w:gridCol w:w="310"/>
        <w:gridCol w:w="310"/>
        <w:gridCol w:w="310"/>
        <w:gridCol w:w="308"/>
        <w:gridCol w:w="311"/>
        <w:gridCol w:w="310"/>
        <w:gridCol w:w="310"/>
        <w:gridCol w:w="308"/>
        <w:gridCol w:w="310"/>
        <w:gridCol w:w="310"/>
        <w:gridCol w:w="308"/>
        <w:gridCol w:w="310"/>
        <w:gridCol w:w="308"/>
        <w:gridCol w:w="308"/>
        <w:gridCol w:w="310"/>
        <w:gridCol w:w="308"/>
        <w:gridCol w:w="308"/>
        <w:gridCol w:w="310"/>
        <w:gridCol w:w="308"/>
        <w:gridCol w:w="308"/>
        <w:gridCol w:w="311"/>
        <w:gridCol w:w="308"/>
        <w:gridCol w:w="308"/>
        <w:gridCol w:w="310"/>
        <w:gridCol w:w="308"/>
      </w:tblGrid>
      <w:tr w:rsidR="00540DCD" w14:paraId="063FE704" w14:textId="77777777">
        <w:trPr>
          <w:trHeight w:val="325"/>
        </w:trPr>
        <w:tc>
          <w:tcPr>
            <w:tcW w:w="310" w:type="dxa"/>
          </w:tcPr>
          <w:p w14:paraId="4BF2ED0D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417CFC31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72E3AFED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23E105EB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0AACD4BA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23699A92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255B92F4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45217228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2F25485E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4455FDD6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1" w:type="dxa"/>
          </w:tcPr>
          <w:p w14:paraId="31F7E3B8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0DE7CFAE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111704C7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3B1F1378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323ABFE1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12DFFA0D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358879FF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4FBD0B18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225F814B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44EFF176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440F2631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1438F5FA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684138EE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2931FCBF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7DB9EFA5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612B78FC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1" w:type="dxa"/>
          </w:tcPr>
          <w:p w14:paraId="5BCD590D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6FDE2B13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39277290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3962BF20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1C4B0D0A" w14:textId="77777777" w:rsidR="00540DCD" w:rsidRDefault="00540DCD">
            <w:pPr>
              <w:pStyle w:val="TableParagraph"/>
              <w:rPr>
                <w:sz w:val="18"/>
              </w:rPr>
            </w:pPr>
          </w:p>
        </w:tc>
      </w:tr>
      <w:tr w:rsidR="00540DCD" w14:paraId="6EF545E5" w14:textId="77777777">
        <w:trPr>
          <w:trHeight w:val="325"/>
        </w:trPr>
        <w:tc>
          <w:tcPr>
            <w:tcW w:w="310" w:type="dxa"/>
          </w:tcPr>
          <w:p w14:paraId="5C8E48A3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59857A4B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70B16A5B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614A2077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73CC555C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00F3AC5A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1F27AAF9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4FD6E7BA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0284A4AD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35AE3167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1" w:type="dxa"/>
          </w:tcPr>
          <w:p w14:paraId="76AA0ADE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746FDE4E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02B059B0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426D7873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7CB2A081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6BC465B4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687E9982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5BD3F873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6DEF4704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0F844C3B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616D3CF0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36C7A44C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23F6BAAC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4B6421C4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5B702867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78CAED34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1" w:type="dxa"/>
          </w:tcPr>
          <w:p w14:paraId="1BFAD26A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0066DCFE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05389D65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67FAEA1B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1FF401C9" w14:textId="77777777" w:rsidR="00540DCD" w:rsidRDefault="00540DCD">
            <w:pPr>
              <w:pStyle w:val="TableParagraph"/>
              <w:rPr>
                <w:sz w:val="18"/>
              </w:rPr>
            </w:pPr>
          </w:p>
        </w:tc>
      </w:tr>
    </w:tbl>
    <w:p w14:paraId="52876624" w14:textId="77777777" w:rsidR="00540DCD" w:rsidRDefault="00540DCD">
      <w:pPr>
        <w:pStyle w:val="Corpodetexto"/>
        <w:spacing w:before="11"/>
        <w:rPr>
          <w:sz w:val="15"/>
        </w:rPr>
      </w:pPr>
    </w:p>
    <w:p w14:paraId="2F6647F9" w14:textId="77777777" w:rsidR="00540DCD" w:rsidRDefault="00543965">
      <w:pPr>
        <w:tabs>
          <w:tab w:val="left" w:pos="2481"/>
          <w:tab w:val="left" w:pos="4413"/>
          <w:tab w:val="left" w:pos="7750"/>
        </w:tabs>
        <w:spacing w:after="2"/>
        <w:ind w:left="180"/>
        <w:rPr>
          <w:sz w:val="14"/>
        </w:rPr>
      </w:pPr>
      <w:r>
        <w:rPr>
          <w:sz w:val="14"/>
        </w:rPr>
        <w:t>N</w:t>
      </w:r>
      <w:r>
        <w:rPr>
          <w:sz w:val="16"/>
        </w:rPr>
        <w:t>º</w:t>
      </w:r>
      <w:r>
        <w:rPr>
          <w:sz w:val="16"/>
        </w:rPr>
        <w:tab/>
      </w:r>
      <w:r>
        <w:rPr>
          <w:sz w:val="14"/>
        </w:rPr>
        <w:t>COMPLEMENTO</w:t>
      </w:r>
      <w:r>
        <w:rPr>
          <w:sz w:val="14"/>
        </w:rPr>
        <w:tab/>
        <w:t>BAIRRO</w:t>
      </w:r>
      <w:r>
        <w:rPr>
          <w:sz w:val="14"/>
        </w:rPr>
        <w:tab/>
        <w:t>CIDADE/ESTADO</w:t>
      </w:r>
    </w:p>
    <w:p w14:paraId="01E3ED95" w14:textId="77777777" w:rsidR="00540DCD" w:rsidRDefault="00543965">
      <w:pPr>
        <w:pStyle w:val="Ttulo2"/>
        <w:tabs>
          <w:tab w:val="left" w:pos="2172"/>
          <w:tab w:val="left" w:pos="3949"/>
          <w:tab w:val="left" w:pos="8390"/>
        </w:tabs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48A069B3" wp14:editId="4D03C50E">
                <wp:extent cx="1140460" cy="226060"/>
                <wp:effectExtent l="0" t="0" r="3810" b="2540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"/>
                              <w:gridCol w:w="295"/>
                              <w:gridCol w:w="295"/>
                              <w:gridCol w:w="295"/>
                              <w:gridCol w:w="297"/>
                              <w:gridCol w:w="295"/>
                            </w:tblGrid>
                            <w:tr w:rsidR="00540DCD" w14:paraId="3201A226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295" w:type="dxa"/>
                                </w:tcPr>
                                <w:p w14:paraId="4DE0C59D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430A014F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71E11567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62FF0B39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14:paraId="6D5E7ED1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14:paraId="5D341475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B656E3" w14:textId="77777777" w:rsidR="00540DCD" w:rsidRDefault="00540DC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A069B3" id="Text Box 11" o:spid="_x0000_s1030" type="#_x0000_t202" style="width:89.8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"/>
                        <w:gridCol w:w="295"/>
                        <w:gridCol w:w="295"/>
                        <w:gridCol w:w="295"/>
                        <w:gridCol w:w="297"/>
                        <w:gridCol w:w="295"/>
                      </w:tblGrid>
                      <w:tr w:rsidR="00540DCD" w14:paraId="3201A226" w14:textId="77777777">
                        <w:trPr>
                          <w:trHeight w:val="325"/>
                        </w:trPr>
                        <w:tc>
                          <w:tcPr>
                            <w:tcW w:w="295" w:type="dxa"/>
                          </w:tcPr>
                          <w:p w14:paraId="4DE0C59D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430A014F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71E11567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62FF0B39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14:paraId="6D5E7ED1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14:paraId="5D341475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3B656E3" w14:textId="77777777" w:rsidR="00540DCD" w:rsidRDefault="00540DC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</w:rPr>
        <w:tab/>
      </w: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24AB7970" wp14:editId="615E7EE0">
                <wp:extent cx="954405" cy="226060"/>
                <wp:effectExtent l="0" t="0" r="0" b="254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"/>
                              <w:gridCol w:w="296"/>
                              <w:gridCol w:w="296"/>
                              <w:gridCol w:w="299"/>
                              <w:gridCol w:w="296"/>
                            </w:tblGrid>
                            <w:tr w:rsidR="00540DCD" w14:paraId="6DB73CF5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298" w:type="dxa"/>
                                </w:tcPr>
                                <w:p w14:paraId="1C00AFF7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14:paraId="616B67E0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14:paraId="707CF1B6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14:paraId="0451BE32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14:paraId="4EFA2701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AA7CEA" w14:textId="77777777" w:rsidR="00540DCD" w:rsidRDefault="00540DC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B7970" id="Text Box 10" o:spid="_x0000_s1031" type="#_x0000_t202" style="width:75.1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"/>
                        <w:gridCol w:w="296"/>
                        <w:gridCol w:w="296"/>
                        <w:gridCol w:w="299"/>
                        <w:gridCol w:w="296"/>
                      </w:tblGrid>
                      <w:tr w:rsidR="00540DCD" w14:paraId="6DB73CF5" w14:textId="77777777">
                        <w:trPr>
                          <w:trHeight w:val="325"/>
                        </w:trPr>
                        <w:tc>
                          <w:tcPr>
                            <w:tcW w:w="298" w:type="dxa"/>
                          </w:tcPr>
                          <w:p w14:paraId="1C00AFF7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14:paraId="616B67E0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14:paraId="707CF1B6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14:paraId="0451BE32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14:paraId="4EFA2701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9AA7CEA" w14:textId="77777777" w:rsidR="00540DCD" w:rsidRDefault="00540DC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</w:rPr>
        <w:tab/>
      </w: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01363244" wp14:editId="17331AD8">
                <wp:extent cx="2646045" cy="226060"/>
                <wp:effectExtent l="2540" t="0" r="0" b="2540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"/>
                              <w:gridCol w:w="296"/>
                              <w:gridCol w:w="296"/>
                              <w:gridCol w:w="298"/>
                              <w:gridCol w:w="296"/>
                              <w:gridCol w:w="296"/>
                              <w:gridCol w:w="299"/>
                              <w:gridCol w:w="296"/>
                              <w:gridCol w:w="296"/>
                              <w:gridCol w:w="298"/>
                              <w:gridCol w:w="296"/>
                              <w:gridCol w:w="296"/>
                              <w:gridCol w:w="298"/>
                              <w:gridCol w:w="296"/>
                            </w:tblGrid>
                            <w:tr w:rsidR="00540DCD" w14:paraId="07AD446D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298" w:type="dxa"/>
                                </w:tcPr>
                                <w:p w14:paraId="2E06D38B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14:paraId="56EE4C7E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14:paraId="0EF9652E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10AB3C4D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14:paraId="14351E5B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14:paraId="54DA4E5E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14:paraId="55FD46A9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14:paraId="708CAB6A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14:paraId="5F990288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0C031385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14:paraId="6D108F4F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14:paraId="2F56BA2B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2D30CFD3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14:paraId="44A1A114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26BA01" w14:textId="77777777" w:rsidR="00540DCD" w:rsidRDefault="00540DC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363244" id="Text Box 9" o:spid="_x0000_s1032" type="#_x0000_t202" style="width:208.3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"/>
                        <w:gridCol w:w="296"/>
                        <w:gridCol w:w="296"/>
                        <w:gridCol w:w="298"/>
                        <w:gridCol w:w="296"/>
                        <w:gridCol w:w="296"/>
                        <w:gridCol w:w="299"/>
                        <w:gridCol w:w="296"/>
                        <w:gridCol w:w="296"/>
                        <w:gridCol w:w="298"/>
                        <w:gridCol w:w="296"/>
                        <w:gridCol w:w="296"/>
                        <w:gridCol w:w="298"/>
                        <w:gridCol w:w="296"/>
                      </w:tblGrid>
                      <w:tr w:rsidR="00540DCD" w14:paraId="07AD446D" w14:textId="77777777">
                        <w:trPr>
                          <w:trHeight w:val="325"/>
                        </w:trPr>
                        <w:tc>
                          <w:tcPr>
                            <w:tcW w:w="298" w:type="dxa"/>
                          </w:tcPr>
                          <w:p w14:paraId="2E06D38B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14:paraId="56EE4C7E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14:paraId="0EF9652E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10AB3C4D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14:paraId="14351E5B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14:paraId="54DA4E5E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14:paraId="55FD46A9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14:paraId="708CAB6A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14:paraId="5F990288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0C031385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14:paraId="6D108F4F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14:paraId="2F56BA2B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2D30CFD3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14:paraId="44A1A114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D26BA01" w14:textId="77777777" w:rsidR="00540DCD" w:rsidRDefault="00540DC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</w:rPr>
        <w:tab/>
      </w: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1E999688" wp14:editId="05309805">
                <wp:extent cx="577850" cy="226060"/>
                <wp:effectExtent l="3175" t="0" r="0" b="254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"/>
                              <w:gridCol w:w="296"/>
                              <w:gridCol w:w="296"/>
                            </w:tblGrid>
                            <w:tr w:rsidR="00540DCD" w14:paraId="0A9C3C6F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298" w:type="dxa"/>
                                </w:tcPr>
                                <w:p w14:paraId="19BC1247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14:paraId="5F15ECA8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14:paraId="6724D214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728C5" w14:textId="77777777" w:rsidR="00540DCD" w:rsidRDefault="00540DC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999688" id="Text Box 8" o:spid="_x0000_s1033" type="#_x0000_t202" style="width:45.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"/>
                        <w:gridCol w:w="296"/>
                        <w:gridCol w:w="296"/>
                      </w:tblGrid>
                      <w:tr w:rsidR="00540DCD" w14:paraId="0A9C3C6F" w14:textId="77777777">
                        <w:trPr>
                          <w:trHeight w:val="325"/>
                        </w:trPr>
                        <w:tc>
                          <w:tcPr>
                            <w:tcW w:w="298" w:type="dxa"/>
                          </w:tcPr>
                          <w:p w14:paraId="19BC1247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14:paraId="5F15ECA8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14:paraId="6724D214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6C728C5" w14:textId="77777777" w:rsidR="00540DCD" w:rsidRDefault="00540DC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1E239B" w14:textId="77777777" w:rsidR="00540DCD" w:rsidRDefault="00540DCD">
      <w:pPr>
        <w:pStyle w:val="Corpodetexto"/>
        <w:rPr>
          <w:sz w:val="16"/>
        </w:rPr>
      </w:pPr>
    </w:p>
    <w:p w14:paraId="3F48A6CF" w14:textId="77777777" w:rsidR="00540DCD" w:rsidRDefault="00543965">
      <w:pPr>
        <w:tabs>
          <w:tab w:val="left" w:pos="3964"/>
          <w:tab w:val="left" w:pos="7695"/>
        </w:tabs>
        <w:spacing w:after="2"/>
        <w:ind w:left="180"/>
        <w:rPr>
          <w:sz w:val="14"/>
        </w:rPr>
      </w:pPr>
      <w:r>
        <w:rPr>
          <w:sz w:val="14"/>
        </w:rPr>
        <w:t>CEP</w:t>
      </w:r>
      <w:r>
        <w:rPr>
          <w:sz w:val="14"/>
        </w:rPr>
        <w:tab/>
        <w:t>TELEFONE</w:t>
      </w:r>
      <w:r>
        <w:rPr>
          <w:sz w:val="14"/>
        </w:rPr>
        <w:tab/>
        <w:t>TEL.</w:t>
      </w:r>
      <w:r>
        <w:rPr>
          <w:spacing w:val="-2"/>
          <w:sz w:val="14"/>
        </w:rPr>
        <w:t xml:space="preserve"> </w:t>
      </w:r>
      <w:r>
        <w:rPr>
          <w:sz w:val="14"/>
        </w:rPr>
        <w:t>CELULAR</w:t>
      </w:r>
    </w:p>
    <w:p w14:paraId="61343833" w14:textId="77777777" w:rsidR="00540DCD" w:rsidRDefault="00543965">
      <w:pPr>
        <w:pStyle w:val="Ttulo2"/>
        <w:tabs>
          <w:tab w:val="left" w:pos="3812"/>
          <w:tab w:val="left" w:pos="7203"/>
        </w:tabs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3444A0EA" wp14:editId="47DE0FD4">
                <wp:extent cx="2172335" cy="226060"/>
                <wp:effectExtent l="0" t="1270" r="635" b="127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0"/>
                              <w:gridCol w:w="308"/>
                              <w:gridCol w:w="310"/>
                              <w:gridCol w:w="310"/>
                              <w:gridCol w:w="310"/>
                              <w:gridCol w:w="308"/>
                              <w:gridCol w:w="310"/>
                              <w:gridCol w:w="310"/>
                              <w:gridCol w:w="310"/>
                              <w:gridCol w:w="308"/>
                              <w:gridCol w:w="311"/>
                            </w:tblGrid>
                            <w:tr w:rsidR="00540DCD" w14:paraId="0C4CF75A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310" w:type="dxa"/>
                                </w:tcPr>
                                <w:p w14:paraId="14A9E7AA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5292F76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280E9F61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54051A16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62C6B3A1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BE60811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42D0798C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52D3D5FC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23C5147E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AAFE77C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14:paraId="2950655A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A005F" w14:textId="77777777" w:rsidR="00540DCD" w:rsidRDefault="00540DC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44A0EA" id="Text Box 7" o:spid="_x0000_s1034" type="#_x0000_t202" style="width:171.0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0"/>
                        <w:gridCol w:w="308"/>
                        <w:gridCol w:w="310"/>
                        <w:gridCol w:w="310"/>
                        <w:gridCol w:w="310"/>
                        <w:gridCol w:w="308"/>
                        <w:gridCol w:w="310"/>
                        <w:gridCol w:w="310"/>
                        <w:gridCol w:w="310"/>
                        <w:gridCol w:w="308"/>
                        <w:gridCol w:w="311"/>
                      </w:tblGrid>
                      <w:tr w:rsidR="00540DCD" w14:paraId="0C4CF75A" w14:textId="77777777">
                        <w:trPr>
                          <w:trHeight w:val="325"/>
                        </w:trPr>
                        <w:tc>
                          <w:tcPr>
                            <w:tcW w:w="310" w:type="dxa"/>
                          </w:tcPr>
                          <w:p w14:paraId="14A9E7AA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5292F76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280E9F61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54051A16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62C6B3A1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BE60811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42D0798C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52D3D5FC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23C5147E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AAFE77C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14:paraId="2950655A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FBA005F" w14:textId="77777777" w:rsidR="00540DCD" w:rsidRDefault="00540DC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</w:rPr>
        <w:tab/>
      </w: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2D121FE8" wp14:editId="2B5EC805">
                <wp:extent cx="1972310" cy="226060"/>
                <wp:effectExtent l="1270" t="1270" r="0" b="127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0"/>
                              <w:gridCol w:w="308"/>
                              <w:gridCol w:w="310"/>
                              <w:gridCol w:w="310"/>
                              <w:gridCol w:w="308"/>
                              <w:gridCol w:w="310"/>
                              <w:gridCol w:w="308"/>
                              <w:gridCol w:w="308"/>
                              <w:gridCol w:w="310"/>
                              <w:gridCol w:w="308"/>
                            </w:tblGrid>
                            <w:tr w:rsidR="00540DCD" w14:paraId="267DB8E6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310" w:type="dxa"/>
                                </w:tcPr>
                                <w:p w14:paraId="1B18BD8E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F2CBCB7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125080F0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356F4377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87C02A0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187D782A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077940A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67700A0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3E5FCE6B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C7EC5F8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2B287F" w14:textId="77777777" w:rsidR="00540DCD" w:rsidRDefault="00540DC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121FE8" id="Text Box 6" o:spid="_x0000_s1035" type="#_x0000_t202" style="width:155.3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0"/>
                        <w:gridCol w:w="308"/>
                        <w:gridCol w:w="310"/>
                        <w:gridCol w:w="310"/>
                        <w:gridCol w:w="308"/>
                        <w:gridCol w:w="310"/>
                        <w:gridCol w:w="308"/>
                        <w:gridCol w:w="308"/>
                        <w:gridCol w:w="310"/>
                        <w:gridCol w:w="308"/>
                      </w:tblGrid>
                      <w:tr w:rsidR="00540DCD" w14:paraId="267DB8E6" w14:textId="77777777">
                        <w:trPr>
                          <w:trHeight w:val="325"/>
                        </w:trPr>
                        <w:tc>
                          <w:tcPr>
                            <w:tcW w:w="310" w:type="dxa"/>
                          </w:tcPr>
                          <w:p w14:paraId="1B18BD8E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F2CBCB7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125080F0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356F4377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87C02A0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187D782A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077940A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67700A0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3E5FCE6B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C7EC5F8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02B287F" w14:textId="77777777" w:rsidR="00540DCD" w:rsidRDefault="00540DC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</w:rPr>
        <w:tab/>
      </w: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6E2C3F41" wp14:editId="32839FD8">
                <wp:extent cx="1579245" cy="226060"/>
                <wp:effectExtent l="1905" t="1270" r="0" b="127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0"/>
                              <w:gridCol w:w="308"/>
                              <w:gridCol w:w="308"/>
                              <w:gridCol w:w="311"/>
                              <w:gridCol w:w="308"/>
                              <w:gridCol w:w="308"/>
                              <w:gridCol w:w="310"/>
                              <w:gridCol w:w="308"/>
                            </w:tblGrid>
                            <w:tr w:rsidR="00540DCD" w14:paraId="0A143E8D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310" w:type="dxa"/>
                                </w:tcPr>
                                <w:p w14:paraId="4555A77D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2073025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8CEA4BA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14:paraId="5A9250A2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A2C3842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D771AE9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6D503BCD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A131B8A" w14:textId="77777777" w:rsidR="00540DCD" w:rsidRDefault="00540D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B04A4A" w14:textId="77777777" w:rsidR="00540DCD" w:rsidRDefault="00540DC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2C3F41" id="Text Box 5" o:spid="_x0000_s1036" type="#_x0000_t202" style="width:124.3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0"/>
                        <w:gridCol w:w="308"/>
                        <w:gridCol w:w="308"/>
                        <w:gridCol w:w="311"/>
                        <w:gridCol w:w="308"/>
                        <w:gridCol w:w="308"/>
                        <w:gridCol w:w="310"/>
                        <w:gridCol w:w="308"/>
                      </w:tblGrid>
                      <w:tr w:rsidR="00540DCD" w14:paraId="0A143E8D" w14:textId="77777777">
                        <w:trPr>
                          <w:trHeight w:val="325"/>
                        </w:trPr>
                        <w:tc>
                          <w:tcPr>
                            <w:tcW w:w="310" w:type="dxa"/>
                          </w:tcPr>
                          <w:p w14:paraId="4555A77D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2073025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8CEA4BA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14:paraId="5A9250A2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A2C3842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D771AE9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6D503BCD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A131B8A" w14:textId="77777777" w:rsidR="00540DCD" w:rsidRDefault="00540D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5B04A4A" w14:textId="77777777" w:rsidR="00540DCD" w:rsidRDefault="00540DC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5CF709" w14:textId="77777777" w:rsidR="00540DCD" w:rsidRDefault="00540DCD">
      <w:pPr>
        <w:pStyle w:val="Corpodetexto"/>
        <w:spacing w:before="10"/>
        <w:rPr>
          <w:sz w:val="15"/>
        </w:rPr>
      </w:pPr>
    </w:p>
    <w:p w14:paraId="287DED70" w14:textId="77777777" w:rsidR="00540DCD" w:rsidRDefault="00543965">
      <w:pPr>
        <w:spacing w:after="2"/>
        <w:ind w:left="180"/>
        <w:rPr>
          <w:sz w:val="16"/>
        </w:rPr>
      </w:pPr>
      <w:r>
        <w:rPr>
          <w:sz w:val="16"/>
        </w:rPr>
        <w:t>E-MAIL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08"/>
        <w:gridCol w:w="310"/>
        <w:gridCol w:w="310"/>
        <w:gridCol w:w="310"/>
        <w:gridCol w:w="308"/>
        <w:gridCol w:w="310"/>
        <w:gridCol w:w="310"/>
        <w:gridCol w:w="310"/>
        <w:gridCol w:w="308"/>
        <w:gridCol w:w="311"/>
        <w:gridCol w:w="310"/>
        <w:gridCol w:w="310"/>
        <w:gridCol w:w="308"/>
        <w:gridCol w:w="310"/>
        <w:gridCol w:w="310"/>
        <w:gridCol w:w="308"/>
        <w:gridCol w:w="310"/>
        <w:gridCol w:w="308"/>
        <w:gridCol w:w="308"/>
        <w:gridCol w:w="310"/>
        <w:gridCol w:w="308"/>
        <w:gridCol w:w="308"/>
        <w:gridCol w:w="310"/>
        <w:gridCol w:w="308"/>
        <w:gridCol w:w="308"/>
        <w:gridCol w:w="311"/>
        <w:gridCol w:w="308"/>
        <w:gridCol w:w="308"/>
        <w:gridCol w:w="310"/>
        <w:gridCol w:w="308"/>
      </w:tblGrid>
      <w:tr w:rsidR="00540DCD" w14:paraId="60BED2CE" w14:textId="77777777">
        <w:trPr>
          <w:trHeight w:val="326"/>
        </w:trPr>
        <w:tc>
          <w:tcPr>
            <w:tcW w:w="310" w:type="dxa"/>
          </w:tcPr>
          <w:p w14:paraId="020A9B03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6BE973D7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760DF052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0FC97C3E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3FB01324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60DB23E4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51FCDD89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6CCBA656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5BB91BB7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676919AA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1" w:type="dxa"/>
          </w:tcPr>
          <w:p w14:paraId="460A74F6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1A35D1EB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1DC2E1F7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5863800B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7C34127D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74B64636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0FB068C0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7DAF4D36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49320B0D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1FDEC412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4014B1EB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74FA53DE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42706123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6C4B4E5C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200A06AD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3BAEDA03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1" w:type="dxa"/>
          </w:tcPr>
          <w:p w14:paraId="3DEE83A6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023D59FD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06B1FADB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74F16306" w14:textId="77777777" w:rsidR="00540DCD" w:rsidRDefault="00540DCD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14:paraId="6B70C83E" w14:textId="77777777" w:rsidR="00540DCD" w:rsidRDefault="00540DCD">
            <w:pPr>
              <w:pStyle w:val="TableParagraph"/>
              <w:rPr>
                <w:sz w:val="18"/>
              </w:rPr>
            </w:pPr>
          </w:p>
        </w:tc>
      </w:tr>
    </w:tbl>
    <w:p w14:paraId="13AA126A" w14:textId="77777777" w:rsidR="00540DCD" w:rsidRDefault="00540DCD">
      <w:pPr>
        <w:pStyle w:val="Corpodetexto"/>
        <w:spacing w:before="4"/>
        <w:rPr>
          <w:sz w:val="16"/>
        </w:rPr>
      </w:pPr>
    </w:p>
    <w:p w14:paraId="7E911D5C" w14:textId="77777777" w:rsidR="00540DCD" w:rsidRDefault="00543965">
      <w:pPr>
        <w:pStyle w:val="Ttulo3"/>
        <w:spacing w:line="376" w:lineRule="auto"/>
      </w:pPr>
      <w:r>
        <w:t xml:space="preserve">Vem, nos termos da </w:t>
      </w:r>
      <w:r w:rsidR="007F4A13">
        <w:t>Lei Municipal nº 5.788 de 23/09/2014</w:t>
      </w:r>
      <w:r>
        <w:t>, declarar a intenção de promover a ADOÇÃO DA ÁREA PÚBLICA:</w:t>
      </w:r>
    </w:p>
    <w:p w14:paraId="20203CBF" w14:textId="77777777" w:rsidR="00540DCD" w:rsidRDefault="00543965">
      <w:pPr>
        <w:pStyle w:val="Corpodetexto"/>
        <w:spacing w:before="10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E97E56D" wp14:editId="24497D23">
                <wp:simplePos x="0" y="0"/>
                <wp:positionH relativeFrom="page">
                  <wp:posOffset>457200</wp:posOffset>
                </wp:positionH>
                <wp:positionV relativeFrom="paragraph">
                  <wp:posOffset>108585</wp:posOffset>
                </wp:positionV>
                <wp:extent cx="6597650" cy="0"/>
                <wp:effectExtent l="9525" t="5715" r="12700" b="1333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0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951D0" id="Line 4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55pt" to="555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7SHAIAAEE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" strokeweight=".178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25268FB" wp14:editId="1E9220AE">
                <wp:simplePos x="0" y="0"/>
                <wp:positionH relativeFrom="page">
                  <wp:posOffset>457200</wp:posOffset>
                </wp:positionH>
                <wp:positionV relativeFrom="paragraph">
                  <wp:posOffset>342900</wp:posOffset>
                </wp:positionV>
                <wp:extent cx="6541135" cy="0"/>
                <wp:effectExtent l="9525" t="11430" r="12065" b="762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04D37" id="Line 3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7pt" to="551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ddGw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" strokeweight=".17869mm">
                <w10:wrap type="topAndBottom" anchorx="page"/>
              </v:line>
            </w:pict>
          </mc:Fallback>
        </mc:AlternateContent>
      </w:r>
    </w:p>
    <w:p w14:paraId="0FC73BA3" w14:textId="77777777" w:rsidR="00540DCD" w:rsidRDefault="00540DCD">
      <w:pPr>
        <w:pStyle w:val="Corpodetexto"/>
        <w:spacing w:before="2"/>
        <w:rPr>
          <w:b/>
          <w:sz w:val="25"/>
        </w:rPr>
      </w:pPr>
    </w:p>
    <w:p w14:paraId="6947A44B" w14:textId="77777777" w:rsidR="00540DCD" w:rsidRDefault="00540DCD">
      <w:pPr>
        <w:pStyle w:val="Corpodetexto"/>
        <w:spacing w:before="7"/>
        <w:rPr>
          <w:b/>
          <w:sz w:val="7"/>
        </w:rPr>
      </w:pPr>
    </w:p>
    <w:p w14:paraId="1C036B27" w14:textId="5A318C34" w:rsidR="00FA30B8" w:rsidRDefault="00543965" w:rsidP="00FA30B8">
      <w:pPr>
        <w:tabs>
          <w:tab w:val="left" w:pos="4098"/>
          <w:tab w:val="left" w:pos="5100"/>
        </w:tabs>
        <w:spacing w:before="120" w:after="120"/>
        <w:ind w:left="181"/>
        <w:rPr>
          <w:b/>
          <w:sz w:val="18"/>
        </w:rPr>
      </w:pPr>
      <w:r>
        <w:rPr>
          <w:b/>
          <w:sz w:val="18"/>
        </w:rPr>
        <w:t>Com metragem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total de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m</w:t>
      </w:r>
      <w:r w:rsidR="00DF17C3">
        <w:rPr>
          <w:b/>
          <w:sz w:val="18"/>
        </w:rPr>
        <w:t>²</w:t>
      </w:r>
      <w:r>
        <w:rPr>
          <w:b/>
          <w:sz w:val="18"/>
        </w:rPr>
        <w:t>,</w:t>
      </w:r>
      <w:r w:rsidR="00FA30B8">
        <w:rPr>
          <w:b/>
          <w:sz w:val="18"/>
        </w:rPr>
        <w:t xml:space="preserve"> inserida na UC</w:t>
      </w:r>
      <w:r w:rsidR="00FA30B8">
        <w:rPr>
          <w:b/>
          <w:sz w:val="18"/>
          <w:u w:val="single"/>
        </w:rPr>
        <w:tab/>
      </w:r>
      <w:r w:rsidR="00FA30B8">
        <w:rPr>
          <w:b/>
          <w:sz w:val="18"/>
          <w:u w:val="single"/>
        </w:rPr>
        <w:t>_________________________________________________</w:t>
      </w:r>
    </w:p>
    <w:p w14:paraId="44657681" w14:textId="28E2CAE3" w:rsidR="00FA30B8" w:rsidRDefault="00543965" w:rsidP="00FA30B8">
      <w:pPr>
        <w:spacing w:before="120" w:after="120"/>
        <w:ind w:left="181"/>
        <w:rPr>
          <w:b/>
          <w:sz w:val="18"/>
          <w:u w:val="single"/>
        </w:rPr>
      </w:pPr>
      <w:r>
        <w:rPr>
          <w:b/>
          <w:sz w:val="18"/>
        </w:rPr>
        <w:t>Localizada(s) na</w:t>
      </w:r>
      <w:r w:rsidR="00FA30B8">
        <w:rPr>
          <w:b/>
          <w:sz w:val="18"/>
        </w:rPr>
        <w:t xml:space="preserve"> </w:t>
      </w:r>
      <w:r>
        <w:rPr>
          <w:b/>
          <w:sz w:val="18"/>
        </w:rPr>
        <w:t>RUA/AV.</w:t>
      </w:r>
      <w:r>
        <w:rPr>
          <w:b/>
          <w:sz w:val="18"/>
          <w:u w:val="single"/>
        </w:rPr>
        <w:t xml:space="preserve"> </w:t>
      </w:r>
      <w:r w:rsidR="00FA30B8">
        <w:rPr>
          <w:b/>
          <w:sz w:val="18"/>
          <w:u w:val="single"/>
        </w:rPr>
        <w:t>__________________________________________________________________________________</w:t>
      </w:r>
    </w:p>
    <w:p w14:paraId="12B279D2" w14:textId="560B7F6F" w:rsidR="00540DCD" w:rsidRDefault="00543965" w:rsidP="00FA30B8">
      <w:pPr>
        <w:spacing w:before="120" w:after="120"/>
        <w:ind w:left="181"/>
        <w:rPr>
          <w:b/>
          <w:sz w:val="18"/>
        </w:rPr>
      </w:pPr>
      <w:r>
        <w:rPr>
          <w:b/>
          <w:sz w:val="18"/>
        </w:rPr>
        <w:t>nº</w:t>
      </w:r>
      <w:r>
        <w:rPr>
          <w:b/>
          <w:sz w:val="18"/>
          <w:u w:val="single"/>
        </w:rPr>
        <w:t xml:space="preserve"> </w:t>
      </w:r>
      <w:r w:rsidR="00FA30B8">
        <w:rPr>
          <w:b/>
          <w:sz w:val="18"/>
          <w:u w:val="single"/>
        </w:rPr>
        <w:t>______</w:t>
      </w:r>
      <w:r>
        <w:rPr>
          <w:b/>
          <w:sz w:val="18"/>
          <w:u w:val="single"/>
        </w:rPr>
        <w:tab/>
      </w:r>
      <w:r>
        <w:rPr>
          <w:b/>
          <w:sz w:val="18"/>
        </w:rPr>
        <w:t>Bairro: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 w:rsidR="00FA30B8">
        <w:rPr>
          <w:b/>
          <w:sz w:val="18"/>
          <w:u w:val="single"/>
        </w:rPr>
        <w:t>________________________________________________________</w:t>
      </w:r>
    </w:p>
    <w:p w14:paraId="63F82FC0" w14:textId="77777777" w:rsidR="00540DCD" w:rsidRDefault="00540DCD">
      <w:pPr>
        <w:pStyle w:val="Corpodetexto"/>
        <w:spacing w:before="4"/>
        <w:rPr>
          <w:b/>
          <w:sz w:val="21"/>
        </w:rPr>
      </w:pPr>
    </w:p>
    <w:p w14:paraId="434CB703" w14:textId="77777777" w:rsidR="00540DCD" w:rsidRDefault="00543965">
      <w:pPr>
        <w:tabs>
          <w:tab w:val="left" w:pos="5337"/>
          <w:tab w:val="left" w:pos="7985"/>
          <w:tab w:val="left" w:pos="8979"/>
        </w:tabs>
        <w:spacing w:before="93"/>
        <w:ind w:left="3012"/>
        <w:rPr>
          <w:sz w:val="20"/>
        </w:rPr>
      </w:pPr>
      <w:r>
        <w:rPr>
          <w:sz w:val="20"/>
        </w:rPr>
        <w:t>Rio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Janeiro,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20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115B4E5" w14:textId="77777777" w:rsidR="00540DCD" w:rsidRDefault="00540DCD">
      <w:pPr>
        <w:pStyle w:val="Corpodetexto"/>
        <w:rPr>
          <w:sz w:val="20"/>
        </w:rPr>
      </w:pPr>
    </w:p>
    <w:p w14:paraId="68C9A7FB" w14:textId="77777777" w:rsidR="00540DCD" w:rsidRDefault="00543965">
      <w:pPr>
        <w:pStyle w:val="Corpodetexto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6FC6F3A" wp14:editId="7D43F0DD">
                <wp:simplePos x="0" y="0"/>
                <wp:positionH relativeFrom="page">
                  <wp:posOffset>2255520</wp:posOffset>
                </wp:positionH>
                <wp:positionV relativeFrom="paragraph">
                  <wp:posOffset>186690</wp:posOffset>
                </wp:positionV>
                <wp:extent cx="3265170" cy="0"/>
                <wp:effectExtent l="7620" t="8255" r="1333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51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B3D12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6pt,14.7pt" to="434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14:paraId="1B3E2C84" w14:textId="77777777" w:rsidR="00540DCD" w:rsidRDefault="00543965">
      <w:pPr>
        <w:spacing w:line="158" w:lineRule="exact"/>
        <w:ind w:left="4142" w:right="4124"/>
        <w:jc w:val="center"/>
        <w:rPr>
          <w:sz w:val="16"/>
        </w:rPr>
      </w:pPr>
      <w:r>
        <w:rPr>
          <w:sz w:val="16"/>
        </w:rPr>
        <w:t>ASSINATURA DO REQUERENTE</w:t>
      </w:r>
    </w:p>
    <w:p w14:paraId="3B3E7FBF" w14:textId="77777777" w:rsidR="00344383" w:rsidRDefault="00344383">
      <w:pPr>
        <w:pStyle w:val="Ttulo3"/>
        <w:rPr>
          <w:sz w:val="14"/>
          <w:szCs w:val="14"/>
          <w:u w:val="single"/>
        </w:rPr>
      </w:pPr>
      <w:r>
        <w:rPr>
          <w:sz w:val="14"/>
          <w:szCs w:val="14"/>
          <w:u w:val="single"/>
        </w:rPr>
        <w:t>ANEXAR</w:t>
      </w:r>
    </w:p>
    <w:p w14:paraId="67B79A47" w14:textId="77777777" w:rsidR="00344383" w:rsidRDefault="00344383">
      <w:pPr>
        <w:pStyle w:val="Ttulo3"/>
        <w:rPr>
          <w:sz w:val="14"/>
          <w:szCs w:val="14"/>
          <w:u w:val="single"/>
        </w:rPr>
      </w:pPr>
      <w:r>
        <w:rPr>
          <w:sz w:val="14"/>
          <w:szCs w:val="14"/>
          <w:u w:val="single"/>
        </w:rPr>
        <w:t>PESSOA FÍSICA:</w:t>
      </w:r>
    </w:p>
    <w:p w14:paraId="09A6721C" w14:textId="77777777" w:rsidR="00344383" w:rsidRPr="00DF17C3" w:rsidRDefault="00DF17C3" w:rsidP="00344383">
      <w:pPr>
        <w:pStyle w:val="Ttulo3"/>
        <w:rPr>
          <w:b w:val="0"/>
          <w:bCs w:val="0"/>
          <w:sz w:val="14"/>
          <w:szCs w:val="14"/>
        </w:rPr>
      </w:pPr>
      <w:r w:rsidRPr="00623EFF">
        <w:rPr>
          <w:b w:val="0"/>
          <w:bCs w:val="0"/>
          <w:sz w:val="14"/>
          <w:szCs w:val="14"/>
        </w:rPr>
        <w:t>1-</w:t>
      </w:r>
      <w:r w:rsidR="00344383" w:rsidRPr="00623EFF">
        <w:rPr>
          <w:b w:val="0"/>
          <w:bCs w:val="0"/>
          <w:sz w:val="14"/>
          <w:szCs w:val="14"/>
        </w:rPr>
        <w:t>Cópia</w:t>
      </w:r>
      <w:r w:rsidR="00344383" w:rsidRPr="00DF17C3">
        <w:rPr>
          <w:b w:val="0"/>
          <w:bCs w:val="0"/>
          <w:sz w:val="14"/>
          <w:szCs w:val="14"/>
        </w:rPr>
        <w:t xml:space="preserve"> da Carteira de Identidade e do CPF</w:t>
      </w:r>
    </w:p>
    <w:p w14:paraId="51744741" w14:textId="77777777" w:rsidR="00344383" w:rsidRPr="00DF17C3" w:rsidRDefault="00DF17C3" w:rsidP="00344383">
      <w:pPr>
        <w:pStyle w:val="Ttulo3"/>
        <w:rPr>
          <w:b w:val="0"/>
          <w:bCs w:val="0"/>
          <w:sz w:val="14"/>
          <w:szCs w:val="14"/>
        </w:rPr>
      </w:pPr>
      <w:r w:rsidRPr="00DF17C3">
        <w:rPr>
          <w:b w:val="0"/>
          <w:bCs w:val="0"/>
          <w:sz w:val="14"/>
          <w:szCs w:val="14"/>
        </w:rPr>
        <w:t>2-</w:t>
      </w:r>
      <w:r w:rsidR="00344383" w:rsidRPr="00DF17C3">
        <w:rPr>
          <w:b w:val="0"/>
          <w:bCs w:val="0"/>
          <w:sz w:val="14"/>
          <w:szCs w:val="14"/>
        </w:rPr>
        <w:t xml:space="preserve">Comprovante de residência atualizado </w:t>
      </w:r>
    </w:p>
    <w:p w14:paraId="74DE7375" w14:textId="7C427CF4" w:rsidR="00DF17C3" w:rsidRPr="00DF17C3" w:rsidRDefault="00DF17C3" w:rsidP="00344383">
      <w:pPr>
        <w:pStyle w:val="Ttulo3"/>
        <w:rPr>
          <w:b w:val="0"/>
          <w:bCs w:val="0"/>
          <w:sz w:val="14"/>
          <w:szCs w:val="14"/>
        </w:rPr>
      </w:pPr>
      <w:r w:rsidRPr="00DF17C3">
        <w:rPr>
          <w:b w:val="0"/>
          <w:bCs w:val="0"/>
          <w:sz w:val="14"/>
          <w:szCs w:val="14"/>
        </w:rPr>
        <w:t xml:space="preserve">3-Projeto </w:t>
      </w:r>
      <w:r w:rsidR="00623EFF">
        <w:rPr>
          <w:b w:val="0"/>
          <w:bCs w:val="0"/>
          <w:sz w:val="14"/>
          <w:szCs w:val="14"/>
        </w:rPr>
        <w:t>do pretendido para a adoção</w:t>
      </w:r>
    </w:p>
    <w:p w14:paraId="15005075" w14:textId="65A96B7B" w:rsidR="00DF17C3" w:rsidRDefault="00DF17C3" w:rsidP="00344383">
      <w:pPr>
        <w:pStyle w:val="Ttulo3"/>
        <w:rPr>
          <w:b w:val="0"/>
          <w:bCs w:val="0"/>
          <w:sz w:val="14"/>
          <w:szCs w:val="14"/>
        </w:rPr>
      </w:pPr>
      <w:r w:rsidRPr="00DF17C3">
        <w:rPr>
          <w:b w:val="0"/>
          <w:bCs w:val="0"/>
          <w:sz w:val="14"/>
          <w:szCs w:val="14"/>
        </w:rPr>
        <w:t>4-Carta endereçada a</w:t>
      </w:r>
      <w:r w:rsidR="00623EFF">
        <w:rPr>
          <w:b w:val="0"/>
          <w:bCs w:val="0"/>
          <w:sz w:val="14"/>
          <w:szCs w:val="14"/>
        </w:rPr>
        <w:t xml:space="preserve"> SMAC</w:t>
      </w:r>
      <w:r w:rsidRPr="00DF17C3">
        <w:rPr>
          <w:b w:val="0"/>
          <w:bCs w:val="0"/>
          <w:sz w:val="14"/>
          <w:szCs w:val="14"/>
        </w:rPr>
        <w:t>, explicitando a intenção de adoção</w:t>
      </w:r>
      <w:r w:rsidR="00623EFF">
        <w:rPr>
          <w:b w:val="0"/>
          <w:bCs w:val="0"/>
          <w:sz w:val="14"/>
          <w:szCs w:val="14"/>
        </w:rPr>
        <w:t>;</w:t>
      </w:r>
    </w:p>
    <w:p w14:paraId="42FC7279" w14:textId="63A8A987" w:rsidR="00623EFF" w:rsidRPr="00DF17C3" w:rsidRDefault="00623EFF" w:rsidP="00344383">
      <w:pPr>
        <w:pStyle w:val="Ttulo3"/>
        <w:rPr>
          <w:b w:val="0"/>
          <w:bCs w:val="0"/>
          <w:sz w:val="14"/>
          <w:szCs w:val="14"/>
          <w:u w:val="single"/>
        </w:rPr>
      </w:pPr>
      <w:r>
        <w:rPr>
          <w:b w:val="0"/>
          <w:bCs w:val="0"/>
          <w:sz w:val="14"/>
          <w:szCs w:val="14"/>
        </w:rPr>
        <w:t>5-P</w:t>
      </w:r>
      <w:r w:rsidRPr="00623EFF">
        <w:rPr>
          <w:b w:val="0"/>
          <w:bCs w:val="0"/>
          <w:sz w:val="14"/>
          <w:szCs w:val="14"/>
        </w:rPr>
        <w:t>lanta de situação contendo o polígono com os limites da área pretendida, acompanhada de mídia digital</w:t>
      </w:r>
    </w:p>
    <w:p w14:paraId="481B6335" w14:textId="77777777" w:rsidR="00540DCD" w:rsidRPr="00344383" w:rsidRDefault="00543965">
      <w:pPr>
        <w:pStyle w:val="Ttulo3"/>
        <w:rPr>
          <w:sz w:val="14"/>
          <w:szCs w:val="14"/>
        </w:rPr>
      </w:pPr>
      <w:bookmarkStart w:id="0" w:name="_Hlk16252056"/>
      <w:r w:rsidRPr="00344383">
        <w:rPr>
          <w:sz w:val="14"/>
          <w:szCs w:val="14"/>
          <w:u w:val="single"/>
        </w:rPr>
        <w:t>PESSOA JURÍDICA:</w:t>
      </w:r>
    </w:p>
    <w:p w14:paraId="5DB9C5C3" w14:textId="77777777" w:rsidR="00344383" w:rsidRPr="00623EFF" w:rsidRDefault="00543965">
      <w:pPr>
        <w:pStyle w:val="Corpodetexto"/>
        <w:spacing w:before="3" w:line="237" w:lineRule="auto"/>
        <w:ind w:left="180" w:right="2405"/>
        <w:rPr>
          <w:sz w:val="14"/>
          <w:szCs w:val="14"/>
        </w:rPr>
      </w:pPr>
      <w:r w:rsidRPr="00623EFF">
        <w:rPr>
          <w:sz w:val="14"/>
          <w:szCs w:val="14"/>
        </w:rPr>
        <w:t>1 – CNPJ atualizada, Estatuto ou contrato social da empresa, com indicação de seu quadro dirigente,</w:t>
      </w:r>
    </w:p>
    <w:p w14:paraId="3AE4BE0E" w14:textId="77777777" w:rsidR="00540DCD" w:rsidRPr="00623EFF" w:rsidRDefault="00543965">
      <w:pPr>
        <w:pStyle w:val="Corpodetexto"/>
        <w:spacing w:before="3" w:line="237" w:lineRule="auto"/>
        <w:ind w:left="180" w:right="2405"/>
        <w:rPr>
          <w:sz w:val="14"/>
          <w:szCs w:val="14"/>
        </w:rPr>
      </w:pPr>
      <w:r w:rsidRPr="00623EFF">
        <w:rPr>
          <w:sz w:val="14"/>
          <w:szCs w:val="14"/>
        </w:rPr>
        <w:t>2 – Cópia da carteira de identidade e CPF de seus representantes legais.</w:t>
      </w:r>
    </w:p>
    <w:p w14:paraId="745BEE5B" w14:textId="20EAF1CB" w:rsidR="00540DCD" w:rsidRPr="00623EFF" w:rsidRDefault="00623EFF" w:rsidP="00623EFF">
      <w:pPr>
        <w:tabs>
          <w:tab w:val="left" w:pos="332"/>
        </w:tabs>
        <w:spacing w:line="203" w:lineRule="exact"/>
        <w:ind w:left="180"/>
        <w:rPr>
          <w:sz w:val="14"/>
          <w:szCs w:val="14"/>
        </w:rPr>
      </w:pPr>
      <w:r>
        <w:rPr>
          <w:sz w:val="14"/>
          <w:szCs w:val="14"/>
        </w:rPr>
        <w:t>3</w:t>
      </w:r>
      <w:r w:rsidR="00543965" w:rsidRPr="00623EFF">
        <w:rPr>
          <w:sz w:val="14"/>
          <w:szCs w:val="14"/>
        </w:rPr>
        <w:t xml:space="preserve">– Projeto </w:t>
      </w:r>
      <w:r w:rsidRPr="00623EFF">
        <w:rPr>
          <w:sz w:val="14"/>
          <w:szCs w:val="14"/>
        </w:rPr>
        <w:t>do pretendido para a adoção</w:t>
      </w:r>
      <w:r w:rsidR="00543965" w:rsidRPr="00623EFF">
        <w:rPr>
          <w:sz w:val="14"/>
          <w:szCs w:val="14"/>
        </w:rPr>
        <w:t>.</w:t>
      </w:r>
    </w:p>
    <w:p w14:paraId="05D42002" w14:textId="731BDFAA" w:rsidR="00540DCD" w:rsidRPr="00623EFF" w:rsidRDefault="00623EFF" w:rsidP="00623EFF">
      <w:pPr>
        <w:tabs>
          <w:tab w:val="left" w:pos="332"/>
        </w:tabs>
        <w:spacing w:before="5"/>
        <w:ind w:left="180"/>
        <w:rPr>
          <w:sz w:val="14"/>
          <w:szCs w:val="14"/>
        </w:rPr>
      </w:pPr>
      <w:r>
        <w:rPr>
          <w:sz w:val="14"/>
          <w:szCs w:val="14"/>
        </w:rPr>
        <w:t>4</w:t>
      </w:r>
      <w:r w:rsidR="00543965" w:rsidRPr="00623EFF">
        <w:rPr>
          <w:sz w:val="14"/>
          <w:szCs w:val="14"/>
        </w:rPr>
        <w:t xml:space="preserve">– Carta endereçada </w:t>
      </w:r>
      <w:bookmarkStart w:id="1" w:name="_Hlk16251473"/>
      <w:r w:rsidR="007F4A13" w:rsidRPr="00623EFF">
        <w:rPr>
          <w:sz w:val="14"/>
          <w:szCs w:val="14"/>
        </w:rPr>
        <w:t>a</w:t>
      </w:r>
      <w:r w:rsidRPr="00623EFF">
        <w:rPr>
          <w:sz w:val="14"/>
          <w:szCs w:val="14"/>
        </w:rPr>
        <w:t xml:space="preserve"> SMAC</w:t>
      </w:r>
      <w:r w:rsidR="00344383" w:rsidRPr="00623EFF">
        <w:rPr>
          <w:sz w:val="14"/>
          <w:szCs w:val="14"/>
        </w:rPr>
        <w:t>, explicitando</w:t>
      </w:r>
      <w:r w:rsidR="00543965" w:rsidRPr="00623EFF">
        <w:rPr>
          <w:sz w:val="14"/>
          <w:szCs w:val="14"/>
        </w:rPr>
        <w:t xml:space="preserve"> a intenção de adoção.</w:t>
      </w:r>
    </w:p>
    <w:bookmarkEnd w:id="0"/>
    <w:bookmarkEnd w:id="1"/>
    <w:p w14:paraId="5799FE80" w14:textId="77777777" w:rsidR="00623EFF" w:rsidRPr="00DF17C3" w:rsidRDefault="00623EFF" w:rsidP="00623EFF">
      <w:pPr>
        <w:pStyle w:val="Ttulo3"/>
        <w:rPr>
          <w:b w:val="0"/>
          <w:bCs w:val="0"/>
          <w:sz w:val="14"/>
          <w:szCs w:val="14"/>
          <w:u w:val="single"/>
        </w:rPr>
      </w:pPr>
      <w:r w:rsidRPr="00623EFF">
        <w:rPr>
          <w:b w:val="0"/>
          <w:bCs w:val="0"/>
          <w:sz w:val="14"/>
          <w:szCs w:val="14"/>
        </w:rPr>
        <w:t>5-Planta de situação contendo o polígono com os limites da área pretendida, acompanhada de mídia digital</w:t>
      </w:r>
    </w:p>
    <w:p w14:paraId="35DCA573" w14:textId="77777777" w:rsidR="00540DCD" w:rsidRPr="00344383" w:rsidRDefault="00540DCD">
      <w:pPr>
        <w:pStyle w:val="Corpodetexto"/>
        <w:spacing w:before="5"/>
        <w:rPr>
          <w:sz w:val="14"/>
          <w:szCs w:val="14"/>
        </w:rPr>
      </w:pPr>
    </w:p>
    <w:sectPr w:rsidR="00540DCD" w:rsidRPr="00344383" w:rsidSect="00F65804">
      <w:headerReference w:type="default" r:id="rId7"/>
      <w:footerReference w:type="default" r:id="rId8"/>
      <w:type w:val="continuous"/>
      <w:pgSz w:w="11910" w:h="16850"/>
      <w:pgMar w:top="567" w:right="600" w:bottom="0" w:left="5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6770" w14:textId="77777777" w:rsidR="00EF41F9" w:rsidRDefault="00EF41F9" w:rsidP="00E6745B">
      <w:r>
        <w:separator/>
      </w:r>
    </w:p>
  </w:endnote>
  <w:endnote w:type="continuationSeparator" w:id="0">
    <w:p w14:paraId="6E2271AF" w14:textId="77777777" w:rsidR="00EF41F9" w:rsidRDefault="00EF41F9" w:rsidP="00E6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AD5F" w14:textId="77777777" w:rsidR="006E5DE7" w:rsidRDefault="006E5DE7">
    <w:pPr>
      <w:pStyle w:val="Rodap"/>
    </w:pPr>
  </w:p>
  <w:p w14:paraId="11F6E696" w14:textId="77CA00E7" w:rsidR="006E5DE7" w:rsidRDefault="006E5DE7" w:rsidP="006E5DE7">
    <w:pPr>
      <w:jc w:val="center"/>
    </w:pPr>
    <w:r>
      <w:t>Adoção</w:t>
    </w:r>
    <w:r w:rsidRPr="008053CB">
      <w:t xml:space="preserve"> de Áreas Públicas</w:t>
    </w:r>
    <w:r w:rsidR="008E6E75">
      <w:t xml:space="preserve"> – Ger</w:t>
    </w:r>
    <w:r w:rsidR="000765EF">
      <w:t>ê</w:t>
    </w:r>
    <w:r w:rsidR="008E6E75">
      <w:t xml:space="preserve">ncia de </w:t>
    </w:r>
    <w:r w:rsidR="002472F5">
      <w:t xml:space="preserve">Gestão de </w:t>
    </w:r>
    <w:r w:rsidR="008E6E75">
      <w:t>Unidades de Conservação</w:t>
    </w:r>
  </w:p>
  <w:p w14:paraId="47F8D080" w14:textId="61C39836" w:rsidR="006E5DE7" w:rsidRPr="008053CB" w:rsidRDefault="00E04392" w:rsidP="006E5DE7">
    <w:r>
      <w:t xml:space="preserve">                        </w:t>
    </w:r>
    <w:r w:rsidR="006E5DE7">
      <w:t xml:space="preserve">Rua Afonso Cavalcante, 455, 12º </w:t>
    </w:r>
    <w:r w:rsidR="006E5DE7">
      <w:rPr>
        <w:sz w:val="24"/>
        <w:szCs w:val="24"/>
      </w:rPr>
      <w:t>andar</w:t>
    </w:r>
    <w:r w:rsidR="002472F5">
      <w:rPr>
        <w:sz w:val="24"/>
        <w:szCs w:val="24"/>
      </w:rPr>
      <w:t xml:space="preserve"> </w:t>
    </w:r>
    <w:r w:rsidR="006E5DE7">
      <w:t>–</w:t>
    </w:r>
    <w:r w:rsidR="006E5DE7" w:rsidRPr="008053CB">
      <w:t xml:space="preserve"> C</w:t>
    </w:r>
    <w:r w:rsidR="006E5DE7">
      <w:t>idade Nova</w:t>
    </w:r>
    <w:r w:rsidR="006E5DE7" w:rsidRPr="008053CB">
      <w:t xml:space="preserve"> – Rio de Janeiro – RJ</w:t>
    </w:r>
  </w:p>
  <w:p w14:paraId="2F638755" w14:textId="77777777" w:rsidR="006E5DE7" w:rsidRDefault="006E5D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8670" w14:textId="77777777" w:rsidR="00EF41F9" w:rsidRDefault="00EF41F9" w:rsidP="00E6745B">
      <w:r>
        <w:separator/>
      </w:r>
    </w:p>
  </w:footnote>
  <w:footnote w:type="continuationSeparator" w:id="0">
    <w:p w14:paraId="5E794627" w14:textId="77777777" w:rsidR="00EF41F9" w:rsidRDefault="00EF41F9" w:rsidP="00E6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B45E" w14:textId="599DB729" w:rsidR="00F65804" w:rsidRDefault="00F65804" w:rsidP="00F65804">
    <w:pPr>
      <w:suppressAutoHyphens/>
      <w:spacing w:before="120"/>
      <w:ind w:right="1556"/>
      <w:jc w:val="center"/>
      <w:rPr>
        <w:b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5DA0BF" wp14:editId="28422625">
          <wp:simplePos x="0" y="0"/>
          <wp:positionH relativeFrom="margin">
            <wp:posOffset>255270</wp:posOffset>
          </wp:positionH>
          <wp:positionV relativeFrom="margin">
            <wp:posOffset>-1152525</wp:posOffset>
          </wp:positionV>
          <wp:extent cx="1154531" cy="933450"/>
          <wp:effectExtent l="0" t="0" r="7620" b="0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oPrefeitura_SecMeioAmbiente_logo_PRINCIP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531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C73C00" w14:textId="44082CF4" w:rsidR="00F65804" w:rsidRPr="00E105F9" w:rsidRDefault="00F65804" w:rsidP="00F65804">
    <w:pPr>
      <w:suppressAutoHyphens/>
      <w:spacing w:before="120"/>
      <w:ind w:right="1556"/>
      <w:jc w:val="center"/>
      <w:rPr>
        <w:b/>
        <w:u w:val="single"/>
      </w:rPr>
    </w:pPr>
    <w:r>
      <w:rPr>
        <w:b/>
        <w:u w:val="single"/>
      </w:rPr>
      <w:t>P</w:t>
    </w:r>
    <w:r w:rsidRPr="00E105F9">
      <w:rPr>
        <w:b/>
        <w:u w:val="single"/>
      </w:rPr>
      <w:t>REFEITURA DA CIDADE DO RIO DE JANEIRO</w:t>
    </w:r>
  </w:p>
  <w:p w14:paraId="7E5587F0" w14:textId="5C41363F" w:rsidR="00F65804" w:rsidRDefault="00F65804" w:rsidP="00F65804">
    <w:pPr>
      <w:suppressAutoHyphens/>
      <w:ind w:right="1556"/>
      <w:jc w:val="center"/>
      <w:rPr>
        <w:sz w:val="20"/>
        <w:szCs w:val="20"/>
      </w:rPr>
    </w:pPr>
    <w:r w:rsidRPr="00A52248">
      <w:rPr>
        <w:sz w:val="20"/>
        <w:szCs w:val="20"/>
      </w:rPr>
      <w:t xml:space="preserve">Secretaria </w:t>
    </w:r>
    <w:r>
      <w:rPr>
        <w:sz w:val="20"/>
        <w:szCs w:val="20"/>
      </w:rPr>
      <w:t>de Meio Ambiente da Cidade – SMAC</w:t>
    </w:r>
  </w:p>
  <w:p w14:paraId="324D0E61" w14:textId="55EEEC62" w:rsidR="00F65804" w:rsidRPr="00A52248" w:rsidRDefault="00F65804" w:rsidP="00F65804">
    <w:pPr>
      <w:suppressAutoHyphens/>
      <w:ind w:right="1556"/>
      <w:jc w:val="center"/>
      <w:rPr>
        <w:sz w:val="20"/>
        <w:szCs w:val="20"/>
      </w:rPr>
    </w:pPr>
    <w:r>
      <w:rPr>
        <w:sz w:val="20"/>
        <w:szCs w:val="20"/>
      </w:rPr>
      <w:t>Subsecretaria de Meio Ambiente – SUBMA</w:t>
    </w:r>
  </w:p>
  <w:p w14:paraId="512D7362" w14:textId="343F7D85" w:rsidR="00F65804" w:rsidRPr="00A52248" w:rsidRDefault="00F65804" w:rsidP="00F65804">
    <w:pPr>
      <w:suppressAutoHyphens/>
      <w:ind w:right="1556"/>
      <w:jc w:val="center"/>
      <w:rPr>
        <w:sz w:val="20"/>
        <w:szCs w:val="20"/>
      </w:rPr>
    </w:pPr>
    <w:r>
      <w:rPr>
        <w:sz w:val="20"/>
        <w:szCs w:val="20"/>
      </w:rPr>
      <w:t>Coordenadoria de Áreas Verdes</w:t>
    </w:r>
    <w:r w:rsidR="007556FD">
      <w:rPr>
        <w:sz w:val="20"/>
        <w:szCs w:val="20"/>
      </w:rPr>
      <w:t xml:space="preserve"> - CAV</w:t>
    </w:r>
  </w:p>
  <w:p w14:paraId="57B04FC4" w14:textId="65300062" w:rsidR="00F65804" w:rsidRDefault="00F65804" w:rsidP="00F65804">
    <w:pPr>
      <w:ind w:right="1556"/>
      <w:jc w:val="center"/>
      <w:rPr>
        <w:sz w:val="20"/>
        <w:szCs w:val="20"/>
      </w:rPr>
    </w:pPr>
    <w:r w:rsidRPr="00A52248">
      <w:rPr>
        <w:sz w:val="20"/>
        <w:szCs w:val="20"/>
      </w:rPr>
      <w:t xml:space="preserve">Gerência de </w:t>
    </w:r>
    <w:r>
      <w:rPr>
        <w:sz w:val="20"/>
        <w:szCs w:val="20"/>
      </w:rPr>
      <w:t>Gestão de Unidades de Conservação</w:t>
    </w:r>
    <w:r w:rsidR="007556FD">
      <w:rPr>
        <w:sz w:val="20"/>
        <w:szCs w:val="20"/>
      </w:rPr>
      <w:t xml:space="preserve"> - GUC</w:t>
    </w:r>
  </w:p>
  <w:p w14:paraId="72BA0AC5" w14:textId="3233CD55" w:rsidR="006E5DE7" w:rsidRDefault="006E5D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1E7"/>
    <w:multiLevelType w:val="hybridMultilevel"/>
    <w:tmpl w:val="1974B832"/>
    <w:lvl w:ilvl="0" w:tplc="C8EE10F0">
      <w:start w:val="3"/>
      <w:numFmt w:val="decimal"/>
      <w:lvlText w:val="%1"/>
      <w:lvlJc w:val="left"/>
      <w:pPr>
        <w:ind w:left="331" w:hanging="152"/>
        <w:jc w:val="left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1" w:tplc="32542260">
      <w:numFmt w:val="bullet"/>
      <w:lvlText w:val="•"/>
      <w:lvlJc w:val="left"/>
      <w:pPr>
        <w:ind w:left="1382" w:hanging="152"/>
      </w:pPr>
      <w:rPr>
        <w:rFonts w:hint="default"/>
        <w:lang w:val="pt-BR" w:eastAsia="pt-BR" w:bidi="pt-BR"/>
      </w:rPr>
    </w:lvl>
    <w:lvl w:ilvl="2" w:tplc="47141716">
      <w:numFmt w:val="bullet"/>
      <w:lvlText w:val="•"/>
      <w:lvlJc w:val="left"/>
      <w:pPr>
        <w:ind w:left="2425" w:hanging="152"/>
      </w:pPr>
      <w:rPr>
        <w:rFonts w:hint="default"/>
        <w:lang w:val="pt-BR" w:eastAsia="pt-BR" w:bidi="pt-BR"/>
      </w:rPr>
    </w:lvl>
    <w:lvl w:ilvl="3" w:tplc="17905D46">
      <w:numFmt w:val="bullet"/>
      <w:lvlText w:val="•"/>
      <w:lvlJc w:val="left"/>
      <w:pPr>
        <w:ind w:left="3467" w:hanging="152"/>
      </w:pPr>
      <w:rPr>
        <w:rFonts w:hint="default"/>
        <w:lang w:val="pt-BR" w:eastAsia="pt-BR" w:bidi="pt-BR"/>
      </w:rPr>
    </w:lvl>
    <w:lvl w:ilvl="4" w:tplc="B6A08CB4">
      <w:numFmt w:val="bullet"/>
      <w:lvlText w:val="•"/>
      <w:lvlJc w:val="left"/>
      <w:pPr>
        <w:ind w:left="4510" w:hanging="152"/>
      </w:pPr>
      <w:rPr>
        <w:rFonts w:hint="default"/>
        <w:lang w:val="pt-BR" w:eastAsia="pt-BR" w:bidi="pt-BR"/>
      </w:rPr>
    </w:lvl>
    <w:lvl w:ilvl="5" w:tplc="68062728">
      <w:numFmt w:val="bullet"/>
      <w:lvlText w:val="•"/>
      <w:lvlJc w:val="left"/>
      <w:pPr>
        <w:ind w:left="5553" w:hanging="152"/>
      </w:pPr>
      <w:rPr>
        <w:rFonts w:hint="default"/>
        <w:lang w:val="pt-BR" w:eastAsia="pt-BR" w:bidi="pt-BR"/>
      </w:rPr>
    </w:lvl>
    <w:lvl w:ilvl="6" w:tplc="9306C18E">
      <w:numFmt w:val="bullet"/>
      <w:lvlText w:val="•"/>
      <w:lvlJc w:val="left"/>
      <w:pPr>
        <w:ind w:left="6595" w:hanging="152"/>
      </w:pPr>
      <w:rPr>
        <w:rFonts w:hint="default"/>
        <w:lang w:val="pt-BR" w:eastAsia="pt-BR" w:bidi="pt-BR"/>
      </w:rPr>
    </w:lvl>
    <w:lvl w:ilvl="7" w:tplc="1690F208">
      <w:numFmt w:val="bullet"/>
      <w:lvlText w:val="•"/>
      <w:lvlJc w:val="left"/>
      <w:pPr>
        <w:ind w:left="7638" w:hanging="152"/>
      </w:pPr>
      <w:rPr>
        <w:rFonts w:hint="default"/>
        <w:lang w:val="pt-BR" w:eastAsia="pt-BR" w:bidi="pt-BR"/>
      </w:rPr>
    </w:lvl>
    <w:lvl w:ilvl="8" w:tplc="A32AF650">
      <w:numFmt w:val="bullet"/>
      <w:lvlText w:val="•"/>
      <w:lvlJc w:val="left"/>
      <w:pPr>
        <w:ind w:left="8681" w:hanging="152"/>
      </w:pPr>
      <w:rPr>
        <w:rFonts w:hint="default"/>
        <w:lang w:val="pt-BR" w:eastAsia="pt-BR" w:bidi="pt-BR"/>
      </w:rPr>
    </w:lvl>
  </w:abstractNum>
  <w:abstractNum w:abstractNumId="1" w15:restartNumberingAfterBreak="0">
    <w:nsid w:val="47D6191C"/>
    <w:multiLevelType w:val="hybridMultilevel"/>
    <w:tmpl w:val="C7B88834"/>
    <w:lvl w:ilvl="0" w:tplc="E9AE3A7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F393B2C"/>
    <w:multiLevelType w:val="hybridMultilevel"/>
    <w:tmpl w:val="7A22C8B2"/>
    <w:lvl w:ilvl="0" w:tplc="C9AA1288">
      <w:start w:val="1"/>
      <w:numFmt w:val="decimal"/>
      <w:lvlText w:val="%1"/>
      <w:lvlJc w:val="left"/>
      <w:pPr>
        <w:ind w:left="180" w:hanging="152"/>
        <w:jc w:val="left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1" w:tplc="3604AE32">
      <w:numFmt w:val="bullet"/>
      <w:lvlText w:val="•"/>
      <w:lvlJc w:val="left"/>
      <w:pPr>
        <w:ind w:left="1238" w:hanging="152"/>
      </w:pPr>
      <w:rPr>
        <w:rFonts w:hint="default"/>
        <w:lang w:val="pt-BR" w:eastAsia="pt-BR" w:bidi="pt-BR"/>
      </w:rPr>
    </w:lvl>
    <w:lvl w:ilvl="2" w:tplc="30EC1806">
      <w:numFmt w:val="bullet"/>
      <w:lvlText w:val="•"/>
      <w:lvlJc w:val="left"/>
      <w:pPr>
        <w:ind w:left="2297" w:hanging="152"/>
      </w:pPr>
      <w:rPr>
        <w:rFonts w:hint="default"/>
        <w:lang w:val="pt-BR" w:eastAsia="pt-BR" w:bidi="pt-BR"/>
      </w:rPr>
    </w:lvl>
    <w:lvl w:ilvl="3" w:tplc="FB2C7AFA">
      <w:numFmt w:val="bullet"/>
      <w:lvlText w:val="•"/>
      <w:lvlJc w:val="left"/>
      <w:pPr>
        <w:ind w:left="3355" w:hanging="152"/>
      </w:pPr>
      <w:rPr>
        <w:rFonts w:hint="default"/>
        <w:lang w:val="pt-BR" w:eastAsia="pt-BR" w:bidi="pt-BR"/>
      </w:rPr>
    </w:lvl>
    <w:lvl w:ilvl="4" w:tplc="3A7653D4">
      <w:numFmt w:val="bullet"/>
      <w:lvlText w:val="•"/>
      <w:lvlJc w:val="left"/>
      <w:pPr>
        <w:ind w:left="4414" w:hanging="152"/>
      </w:pPr>
      <w:rPr>
        <w:rFonts w:hint="default"/>
        <w:lang w:val="pt-BR" w:eastAsia="pt-BR" w:bidi="pt-BR"/>
      </w:rPr>
    </w:lvl>
    <w:lvl w:ilvl="5" w:tplc="7F36E0F8">
      <w:numFmt w:val="bullet"/>
      <w:lvlText w:val="•"/>
      <w:lvlJc w:val="left"/>
      <w:pPr>
        <w:ind w:left="5473" w:hanging="152"/>
      </w:pPr>
      <w:rPr>
        <w:rFonts w:hint="default"/>
        <w:lang w:val="pt-BR" w:eastAsia="pt-BR" w:bidi="pt-BR"/>
      </w:rPr>
    </w:lvl>
    <w:lvl w:ilvl="6" w:tplc="29DEAD3A">
      <w:numFmt w:val="bullet"/>
      <w:lvlText w:val="•"/>
      <w:lvlJc w:val="left"/>
      <w:pPr>
        <w:ind w:left="6531" w:hanging="152"/>
      </w:pPr>
      <w:rPr>
        <w:rFonts w:hint="default"/>
        <w:lang w:val="pt-BR" w:eastAsia="pt-BR" w:bidi="pt-BR"/>
      </w:rPr>
    </w:lvl>
    <w:lvl w:ilvl="7" w:tplc="114E40DE">
      <w:numFmt w:val="bullet"/>
      <w:lvlText w:val="•"/>
      <w:lvlJc w:val="left"/>
      <w:pPr>
        <w:ind w:left="7590" w:hanging="152"/>
      </w:pPr>
      <w:rPr>
        <w:rFonts w:hint="default"/>
        <w:lang w:val="pt-BR" w:eastAsia="pt-BR" w:bidi="pt-BR"/>
      </w:rPr>
    </w:lvl>
    <w:lvl w:ilvl="8" w:tplc="CE44C3E6">
      <w:numFmt w:val="bullet"/>
      <w:lvlText w:val="•"/>
      <w:lvlJc w:val="left"/>
      <w:pPr>
        <w:ind w:left="8649" w:hanging="152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CD"/>
    <w:rsid w:val="000765EF"/>
    <w:rsid w:val="000F2315"/>
    <w:rsid w:val="001562F0"/>
    <w:rsid w:val="002472F5"/>
    <w:rsid w:val="00270EFB"/>
    <w:rsid w:val="002975A3"/>
    <w:rsid w:val="00344383"/>
    <w:rsid w:val="00383C50"/>
    <w:rsid w:val="00415814"/>
    <w:rsid w:val="004B3DC0"/>
    <w:rsid w:val="00540DCD"/>
    <w:rsid w:val="00543965"/>
    <w:rsid w:val="005B038A"/>
    <w:rsid w:val="005D5E8D"/>
    <w:rsid w:val="00623EFF"/>
    <w:rsid w:val="006E5DE7"/>
    <w:rsid w:val="006F71EB"/>
    <w:rsid w:val="0073702C"/>
    <w:rsid w:val="00744232"/>
    <w:rsid w:val="007556FD"/>
    <w:rsid w:val="007F4A13"/>
    <w:rsid w:val="00852BDB"/>
    <w:rsid w:val="008E6E75"/>
    <w:rsid w:val="00957452"/>
    <w:rsid w:val="009E4D1D"/>
    <w:rsid w:val="00AF7C69"/>
    <w:rsid w:val="00D27E3B"/>
    <w:rsid w:val="00DF17C3"/>
    <w:rsid w:val="00E04392"/>
    <w:rsid w:val="00E6745B"/>
    <w:rsid w:val="00EF41F9"/>
    <w:rsid w:val="00F321FF"/>
    <w:rsid w:val="00F5552B"/>
    <w:rsid w:val="00F65804"/>
    <w:rsid w:val="00FA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42206"/>
  <w15:docId w15:val="{A46DCCB7-84FF-4DA9-84BF-827FE99B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8"/>
      <w:ind w:left="1550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103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Ttulo3">
    <w:name w:val="heading 3"/>
    <w:basedOn w:val="Normal"/>
    <w:link w:val="Ttulo3Char"/>
    <w:uiPriority w:val="9"/>
    <w:unhideWhenUsed/>
    <w:qFormat/>
    <w:pPr>
      <w:ind w:left="180"/>
      <w:outlineLvl w:val="2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80" w:hanging="15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E674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745B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674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745B"/>
    <w:rPr>
      <w:rFonts w:ascii="Arial" w:eastAsia="Arial" w:hAnsi="Arial" w:cs="Arial"/>
      <w:lang w:val="pt-BR" w:eastAsia="pt-BR" w:bidi="pt-BR"/>
    </w:rPr>
  </w:style>
  <w:style w:type="character" w:customStyle="1" w:styleId="Ttulo3Char">
    <w:name w:val="Título 3 Char"/>
    <w:basedOn w:val="Fontepargpadro"/>
    <w:link w:val="Ttulo3"/>
    <w:uiPriority w:val="9"/>
    <w:rsid w:val="00344383"/>
    <w:rPr>
      <w:rFonts w:ascii="Arial" w:eastAsia="Arial" w:hAnsi="Arial" w:cs="Arial"/>
      <w:b/>
      <w:bCs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44383"/>
    <w:rPr>
      <w:rFonts w:ascii="Arial" w:eastAsia="Arial" w:hAnsi="Arial" w:cs="Arial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 ____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____</dc:title>
  <dc:creator>JORGE LUIZ DA SILVA SANTOS</dc:creator>
  <cp:lastModifiedBy>Ricardo</cp:lastModifiedBy>
  <cp:revision>14</cp:revision>
  <cp:lastPrinted>2021-06-02T15:32:00Z</cp:lastPrinted>
  <dcterms:created xsi:type="dcterms:W3CDTF">2021-04-13T12:51:00Z</dcterms:created>
  <dcterms:modified xsi:type="dcterms:W3CDTF">2021-06-02T16:36:00Z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2019-08-09T00:00:00Z</vt:filetime>
  </property>
</Properties>
</file>